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C3A8B" w14:textId="77777777" w:rsidR="00B12D76" w:rsidRPr="00584744" w:rsidRDefault="00B12D76" w:rsidP="006771EF">
      <w:pPr>
        <w:snapToGrid w:val="0"/>
        <w:spacing w:line="0" w:lineRule="atLeast"/>
        <w:jc w:val="left"/>
        <w:rPr>
          <w:rFonts w:ascii="ＭＳ Ｐゴシック" w:eastAsia="ＭＳ Ｐゴシック" w:hAnsi="ＭＳ Ｐゴシック"/>
          <w:szCs w:val="28"/>
        </w:rPr>
      </w:pPr>
      <w:r w:rsidRPr="00584744">
        <w:rPr>
          <w:rFonts w:ascii="ＭＳ Ｐゴシック" w:eastAsia="ＭＳ Ｐゴシック" w:hAnsi="ＭＳ Ｐゴシック" w:hint="eastAsia"/>
          <w:szCs w:val="28"/>
        </w:rPr>
        <w:t>（様式）</w:t>
      </w:r>
    </w:p>
    <w:p w14:paraId="71BEC13B" w14:textId="6034CE97" w:rsidR="005775C3" w:rsidRPr="00AE6576" w:rsidRDefault="00661442" w:rsidP="006771EF">
      <w:pPr>
        <w:snapToGrid w:val="0"/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しものせき海響グルメフェス２０２４</w:t>
      </w:r>
      <w:r w:rsidR="006771EF" w:rsidRPr="00AE6576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AE6576" w:rsidRPr="00AE6576">
        <w:rPr>
          <w:rFonts w:ascii="ＭＳ Ｐゴシック" w:eastAsia="ＭＳ Ｐゴシック" w:hAnsi="ＭＳ Ｐゴシック" w:hint="eastAsia"/>
          <w:sz w:val="32"/>
          <w:szCs w:val="32"/>
        </w:rPr>
        <w:t>協賛申込書</w:t>
      </w:r>
    </w:p>
    <w:p w14:paraId="2E48DB1F" w14:textId="4CC83349" w:rsidR="004251EF" w:rsidRDefault="004251EF" w:rsidP="006771EF">
      <w:pPr>
        <w:snapToGrid w:val="0"/>
        <w:spacing w:line="0" w:lineRule="atLeast"/>
        <w:rPr>
          <w:rFonts w:ascii="ＭＳ Ｐゴシック" w:eastAsia="ＭＳ Ｐゴシック" w:hAnsi="ＭＳ Ｐゴシック"/>
          <w:sz w:val="16"/>
          <w:szCs w:val="22"/>
        </w:rPr>
      </w:pPr>
    </w:p>
    <w:p w14:paraId="3C0AEFE8" w14:textId="77777777" w:rsidR="009F1998" w:rsidRPr="002D40AD" w:rsidRDefault="009F1998" w:rsidP="006771EF">
      <w:pPr>
        <w:snapToGrid w:val="0"/>
        <w:spacing w:line="0" w:lineRule="atLeast"/>
        <w:rPr>
          <w:rFonts w:ascii="ＭＳ Ｐゴシック" w:eastAsia="ＭＳ Ｐゴシック" w:hAnsi="ＭＳ Ｐゴシック"/>
          <w:sz w:val="16"/>
          <w:szCs w:val="22"/>
        </w:rPr>
      </w:pPr>
    </w:p>
    <w:p w14:paraId="0AA2613D" w14:textId="17E86E70" w:rsidR="002F0511" w:rsidRDefault="002F0511" w:rsidP="002F0511">
      <w:pPr>
        <w:snapToGrid w:val="0"/>
        <w:spacing w:line="0" w:lineRule="atLeast"/>
        <w:jc w:val="right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  <w:u w:val="single"/>
        </w:rPr>
        <w:t>申込日　　令和</w:t>
      </w:r>
      <w:r w:rsidR="00661442">
        <w:rPr>
          <w:rFonts w:ascii="ＭＳ Ｐゴシック" w:eastAsia="ＭＳ Ｐゴシック" w:hAnsi="ＭＳ Ｐゴシック" w:hint="eastAsia"/>
          <w:szCs w:val="22"/>
          <w:u w:val="single"/>
        </w:rPr>
        <w:t xml:space="preserve">　６</w:t>
      </w:r>
      <w:r w:rsidR="005775C3" w:rsidRPr="002F0511">
        <w:rPr>
          <w:rFonts w:ascii="ＭＳ Ｐゴシック" w:eastAsia="ＭＳ Ｐゴシック" w:hAnsi="ＭＳ Ｐゴシック" w:hint="eastAsia"/>
          <w:szCs w:val="22"/>
          <w:u w:val="single"/>
        </w:rPr>
        <w:t xml:space="preserve">年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5775C3" w:rsidRPr="002F0511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5775C3" w:rsidRPr="002F0511">
        <w:rPr>
          <w:rFonts w:ascii="ＭＳ Ｐゴシック" w:eastAsia="ＭＳ Ｐゴシック" w:hAnsi="ＭＳ Ｐゴシック" w:hint="eastAsia"/>
          <w:szCs w:val="22"/>
          <w:u w:val="single"/>
        </w:rPr>
        <w:t xml:space="preserve">日　</w:t>
      </w:r>
    </w:p>
    <w:p w14:paraId="4BB49065" w14:textId="2AB6E594" w:rsidR="002F0511" w:rsidRPr="002D40AD" w:rsidRDefault="002F0511" w:rsidP="002F0511">
      <w:pPr>
        <w:snapToGrid w:val="0"/>
        <w:spacing w:line="0" w:lineRule="atLeast"/>
        <w:ind w:right="792"/>
        <w:rPr>
          <w:rFonts w:ascii="ＭＳ Ｐゴシック" w:eastAsia="ＭＳ Ｐゴシック" w:hAnsi="ＭＳ Ｐゴシック"/>
          <w:sz w:val="16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120"/>
        <w:gridCol w:w="2827"/>
        <w:gridCol w:w="428"/>
        <w:gridCol w:w="705"/>
        <w:gridCol w:w="143"/>
        <w:gridCol w:w="3035"/>
      </w:tblGrid>
      <w:tr w:rsidR="005775C3" w:rsidRPr="006771EF" w14:paraId="4E340A8A" w14:textId="77777777" w:rsidTr="00F321A2">
        <w:trPr>
          <w:trHeight w:val="343"/>
        </w:trPr>
        <w:tc>
          <w:tcPr>
            <w:tcW w:w="1948" w:type="dxa"/>
            <w:vMerge w:val="restart"/>
            <w:shd w:val="pct10" w:color="auto" w:fill="auto"/>
            <w:vAlign w:val="center"/>
          </w:tcPr>
          <w:p w14:paraId="7E3BFE12" w14:textId="1F27AC32" w:rsidR="00736DF3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 xml:space="preserve">１ </w:t>
            </w:r>
            <w:r w:rsidR="00AE6576">
              <w:rPr>
                <w:rFonts w:ascii="ＭＳ Ｐゴシック" w:eastAsia="ＭＳ Ｐゴシック" w:hAnsi="ＭＳ Ｐゴシック" w:hint="eastAsia"/>
                <w:szCs w:val="22"/>
              </w:rPr>
              <w:t>会社</w:t>
            </w: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  <w:p w14:paraId="69143E38" w14:textId="40546332" w:rsidR="005B2AE7" w:rsidRPr="006771EF" w:rsidRDefault="002D40AD" w:rsidP="00736DF3">
            <w:pPr>
              <w:snapToGrid w:val="0"/>
              <w:spacing w:line="0" w:lineRule="atLeast"/>
              <w:ind w:firstLineChars="100" w:firstLine="198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(</w:t>
            </w:r>
            <w:r w:rsidR="00AE6576">
              <w:rPr>
                <w:rFonts w:ascii="ＭＳ Ｐゴシック" w:eastAsia="ＭＳ Ｐゴシック" w:hAnsi="ＭＳ Ｐゴシック" w:hint="eastAsia"/>
                <w:szCs w:val="22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名)</w:t>
            </w:r>
          </w:p>
        </w:tc>
        <w:tc>
          <w:tcPr>
            <w:tcW w:w="8258" w:type="dxa"/>
            <w:gridSpan w:val="6"/>
            <w:tcBorders>
              <w:bottom w:val="dashed" w:sz="4" w:space="0" w:color="auto"/>
            </w:tcBorders>
            <w:vAlign w:val="center"/>
          </w:tcPr>
          <w:p w14:paraId="48A3C7C7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ﾌﾘｶﾞﾅ</w:t>
            </w:r>
          </w:p>
        </w:tc>
      </w:tr>
      <w:tr w:rsidR="005775C3" w:rsidRPr="006771EF" w14:paraId="157EC3C9" w14:textId="77777777" w:rsidTr="00F321A2">
        <w:trPr>
          <w:trHeight w:val="752"/>
        </w:trPr>
        <w:tc>
          <w:tcPr>
            <w:tcW w:w="1948" w:type="dxa"/>
            <w:vMerge/>
            <w:shd w:val="pct10" w:color="auto" w:fill="auto"/>
            <w:vAlign w:val="center"/>
          </w:tcPr>
          <w:p w14:paraId="3D852387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258" w:type="dxa"/>
            <w:gridSpan w:val="6"/>
            <w:tcBorders>
              <w:top w:val="dashed" w:sz="4" w:space="0" w:color="auto"/>
            </w:tcBorders>
            <w:vAlign w:val="center"/>
          </w:tcPr>
          <w:p w14:paraId="37B0D240" w14:textId="77777777" w:rsidR="005775C3" w:rsidRPr="00425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E66059" w:rsidRPr="006771EF" w14:paraId="76ABFA5F" w14:textId="77777777" w:rsidTr="00F321A2">
        <w:trPr>
          <w:trHeight w:val="347"/>
        </w:trPr>
        <w:tc>
          <w:tcPr>
            <w:tcW w:w="1948" w:type="dxa"/>
            <w:vMerge w:val="restart"/>
            <w:shd w:val="pct10" w:color="auto" w:fill="auto"/>
            <w:vAlign w:val="center"/>
          </w:tcPr>
          <w:p w14:paraId="3B29A407" w14:textId="77777777" w:rsidR="00E66059" w:rsidRPr="006771EF" w:rsidRDefault="00E66059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２ 代表者氏名</w:t>
            </w:r>
          </w:p>
        </w:tc>
        <w:tc>
          <w:tcPr>
            <w:tcW w:w="3947" w:type="dxa"/>
            <w:gridSpan w:val="2"/>
            <w:tcBorders>
              <w:bottom w:val="dashed" w:sz="4" w:space="0" w:color="auto"/>
            </w:tcBorders>
            <w:vAlign w:val="center"/>
          </w:tcPr>
          <w:p w14:paraId="47866840" w14:textId="77777777" w:rsidR="00E66059" w:rsidRPr="006771EF" w:rsidRDefault="00E66059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ﾌﾘｶﾞﾅ</w:t>
            </w:r>
          </w:p>
        </w:tc>
        <w:tc>
          <w:tcPr>
            <w:tcW w:w="1276" w:type="dxa"/>
            <w:gridSpan w:val="3"/>
            <w:vMerge w:val="restart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0A5A3293" w14:textId="77777777" w:rsidR="00E66059" w:rsidRPr="006771EF" w:rsidRDefault="00E66059" w:rsidP="006771EF">
            <w:pPr>
              <w:snapToGrid w:val="0"/>
              <w:spacing w:line="0" w:lineRule="atLeast"/>
              <w:ind w:leftChars="-49" w:left="-2" w:rightChars="-48" w:right="-95" w:hangingChars="48" w:hanging="95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担当者名</w:t>
            </w:r>
          </w:p>
          <w:p w14:paraId="4152E447" w14:textId="306BFEA7" w:rsidR="00E66059" w:rsidRPr="006771EF" w:rsidRDefault="00E66059" w:rsidP="006771EF">
            <w:pPr>
              <w:snapToGrid w:val="0"/>
              <w:spacing w:beforeLines="10" w:before="33" w:line="0" w:lineRule="atLeast"/>
              <w:ind w:leftChars="-49" w:left="31" w:rightChars="-48" w:right="-95" w:hangingChars="81" w:hanging="12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474DB4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(連絡先)</w:t>
            </w:r>
          </w:p>
        </w:tc>
        <w:tc>
          <w:tcPr>
            <w:tcW w:w="3035" w:type="dxa"/>
            <w:vMerge w:val="restart"/>
            <w:tcBorders>
              <w:left w:val="dashSmallGap" w:sz="4" w:space="0" w:color="auto"/>
            </w:tcBorders>
            <w:vAlign w:val="center"/>
          </w:tcPr>
          <w:p w14:paraId="240C5E72" w14:textId="77777777" w:rsidR="004251EF" w:rsidRDefault="004251EF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9900F6A" w14:textId="77777777" w:rsidR="004251EF" w:rsidRPr="006771EF" w:rsidRDefault="004251EF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携帯</w:t>
            </w:r>
          </w:p>
        </w:tc>
      </w:tr>
      <w:tr w:rsidR="00E66059" w:rsidRPr="006771EF" w14:paraId="05E8AFC1" w14:textId="77777777" w:rsidTr="00F321A2">
        <w:trPr>
          <w:trHeight w:val="786"/>
        </w:trPr>
        <w:tc>
          <w:tcPr>
            <w:tcW w:w="1948" w:type="dxa"/>
            <w:vMerge/>
            <w:shd w:val="pct10" w:color="auto" w:fill="auto"/>
            <w:vAlign w:val="center"/>
          </w:tcPr>
          <w:p w14:paraId="3EB0F670" w14:textId="77777777" w:rsidR="00E66059" w:rsidRPr="006771EF" w:rsidRDefault="00E66059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947" w:type="dxa"/>
            <w:gridSpan w:val="2"/>
            <w:tcBorders>
              <w:top w:val="dashed" w:sz="4" w:space="0" w:color="auto"/>
            </w:tcBorders>
            <w:vAlign w:val="center"/>
          </w:tcPr>
          <w:p w14:paraId="25EAFE21" w14:textId="77777777" w:rsidR="00E66059" w:rsidRPr="006771EF" w:rsidRDefault="00E66059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432410DA" w14:textId="77777777" w:rsidR="00E66059" w:rsidRPr="006771EF" w:rsidRDefault="00E66059" w:rsidP="006771EF">
            <w:pPr>
              <w:snapToGrid w:val="0"/>
              <w:spacing w:line="0" w:lineRule="atLeast"/>
              <w:ind w:leftChars="-49" w:left="-2" w:rightChars="-48" w:right="-95" w:hangingChars="48" w:hanging="95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035" w:type="dxa"/>
            <w:vMerge/>
            <w:tcBorders>
              <w:left w:val="dashSmallGap" w:sz="4" w:space="0" w:color="auto"/>
            </w:tcBorders>
            <w:vAlign w:val="center"/>
          </w:tcPr>
          <w:p w14:paraId="59A7655E" w14:textId="77777777" w:rsidR="00E66059" w:rsidRPr="006771EF" w:rsidRDefault="00E66059" w:rsidP="006771E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775C3" w:rsidRPr="006771EF" w14:paraId="0B9A47CD" w14:textId="77777777" w:rsidTr="00AE6576">
        <w:trPr>
          <w:trHeight w:val="850"/>
        </w:trPr>
        <w:tc>
          <w:tcPr>
            <w:tcW w:w="1948" w:type="dxa"/>
            <w:vMerge w:val="restart"/>
            <w:shd w:val="pct10" w:color="auto" w:fill="auto"/>
            <w:vAlign w:val="center"/>
          </w:tcPr>
          <w:p w14:paraId="4AAB221B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３ 所在地等</w:t>
            </w:r>
          </w:p>
        </w:tc>
        <w:tc>
          <w:tcPr>
            <w:tcW w:w="1120" w:type="dxa"/>
            <w:shd w:val="pct10" w:color="auto" w:fill="auto"/>
            <w:vAlign w:val="center"/>
          </w:tcPr>
          <w:p w14:paraId="224838FB" w14:textId="77777777" w:rsidR="005775C3" w:rsidRPr="006771EF" w:rsidRDefault="005775C3" w:rsidP="006771E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所在地</w:t>
            </w:r>
          </w:p>
        </w:tc>
        <w:tc>
          <w:tcPr>
            <w:tcW w:w="7138" w:type="dxa"/>
            <w:gridSpan w:val="5"/>
          </w:tcPr>
          <w:p w14:paraId="47BEC07D" w14:textId="77BD31C2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〒</w:t>
            </w:r>
          </w:p>
          <w:p w14:paraId="7BEB43F0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775C3" w:rsidRPr="006771EF" w14:paraId="10CE2554" w14:textId="77777777" w:rsidTr="00F321A2">
        <w:trPr>
          <w:trHeight w:val="626"/>
        </w:trPr>
        <w:tc>
          <w:tcPr>
            <w:tcW w:w="1948" w:type="dxa"/>
            <w:vMerge/>
            <w:shd w:val="pct10" w:color="auto" w:fill="auto"/>
            <w:vAlign w:val="center"/>
          </w:tcPr>
          <w:p w14:paraId="38C12F75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20" w:type="dxa"/>
            <w:shd w:val="pct10" w:color="auto" w:fill="auto"/>
            <w:vAlign w:val="center"/>
          </w:tcPr>
          <w:p w14:paraId="664666E1" w14:textId="77777777" w:rsidR="005775C3" w:rsidRPr="006771EF" w:rsidRDefault="005775C3" w:rsidP="006771E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電話</w:t>
            </w:r>
          </w:p>
        </w:tc>
        <w:tc>
          <w:tcPr>
            <w:tcW w:w="3255" w:type="dxa"/>
            <w:gridSpan w:val="2"/>
            <w:vAlign w:val="center"/>
          </w:tcPr>
          <w:p w14:paraId="35E5BB9A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705" w:type="dxa"/>
            <w:shd w:val="pct10" w:color="auto" w:fill="auto"/>
            <w:vAlign w:val="center"/>
          </w:tcPr>
          <w:p w14:paraId="495AD212" w14:textId="77777777" w:rsidR="005775C3" w:rsidRPr="006771EF" w:rsidRDefault="005775C3" w:rsidP="006771E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FAX</w:t>
            </w:r>
          </w:p>
        </w:tc>
        <w:tc>
          <w:tcPr>
            <w:tcW w:w="3178" w:type="dxa"/>
            <w:gridSpan w:val="2"/>
            <w:vAlign w:val="center"/>
          </w:tcPr>
          <w:p w14:paraId="3C39CF2F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775C3" w:rsidRPr="006771EF" w14:paraId="48EB91C9" w14:textId="77777777" w:rsidTr="00F321A2">
        <w:trPr>
          <w:trHeight w:val="615"/>
        </w:trPr>
        <w:tc>
          <w:tcPr>
            <w:tcW w:w="1948" w:type="dxa"/>
            <w:vMerge/>
            <w:shd w:val="pct10" w:color="auto" w:fill="auto"/>
            <w:vAlign w:val="center"/>
          </w:tcPr>
          <w:p w14:paraId="4F7AC688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20" w:type="dxa"/>
            <w:shd w:val="pct10" w:color="auto" w:fill="auto"/>
            <w:vAlign w:val="center"/>
          </w:tcPr>
          <w:p w14:paraId="341F2008" w14:textId="77777777" w:rsidR="005775C3" w:rsidRPr="006771EF" w:rsidRDefault="005775C3" w:rsidP="006771E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メール</w:t>
            </w:r>
          </w:p>
        </w:tc>
        <w:tc>
          <w:tcPr>
            <w:tcW w:w="7138" w:type="dxa"/>
            <w:gridSpan w:val="5"/>
            <w:vAlign w:val="center"/>
          </w:tcPr>
          <w:p w14:paraId="291C9778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775C3" w:rsidRPr="006771EF" w14:paraId="1323EC67" w14:textId="77777777" w:rsidTr="00F321A2">
        <w:trPr>
          <w:trHeight w:val="538"/>
        </w:trPr>
        <w:tc>
          <w:tcPr>
            <w:tcW w:w="1948" w:type="dxa"/>
            <w:vMerge/>
            <w:shd w:val="pct10" w:color="auto" w:fill="auto"/>
            <w:vAlign w:val="center"/>
          </w:tcPr>
          <w:p w14:paraId="1044B8E5" w14:textId="77777777" w:rsidR="005775C3" w:rsidRPr="006771EF" w:rsidRDefault="005775C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20" w:type="dxa"/>
            <w:shd w:val="pct10" w:color="auto" w:fill="auto"/>
            <w:vAlign w:val="center"/>
          </w:tcPr>
          <w:p w14:paraId="3775D9BF" w14:textId="77777777" w:rsidR="005775C3" w:rsidRPr="006771EF" w:rsidRDefault="005775C3" w:rsidP="006771EF">
            <w:pPr>
              <w:snapToGrid w:val="0"/>
              <w:spacing w:line="0" w:lineRule="atLeast"/>
              <w:ind w:leftChars="-48" w:rightChars="-48" w:right="-95" w:hangingChars="48" w:hanging="95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6771EF">
              <w:rPr>
                <w:rFonts w:ascii="ＭＳ Ｐゴシック" w:eastAsia="ＭＳ Ｐゴシック" w:hAnsi="ＭＳ Ｐゴシック" w:hint="eastAsia"/>
                <w:szCs w:val="22"/>
              </w:rPr>
              <w:t>ﾎｰﾑﾍﾟｰｼﾞ</w:t>
            </w:r>
          </w:p>
        </w:tc>
        <w:tc>
          <w:tcPr>
            <w:tcW w:w="7138" w:type="dxa"/>
            <w:gridSpan w:val="5"/>
            <w:vAlign w:val="center"/>
          </w:tcPr>
          <w:p w14:paraId="3F2F42D6" w14:textId="4E602E8B" w:rsidR="005775C3" w:rsidRPr="006771EF" w:rsidRDefault="00736DF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URL　</w:t>
            </w:r>
            <w:r w:rsidR="004251EF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　　　　　　　　　　　　　　　　　　　　　　　　　　　　　　</w:t>
            </w:r>
            <w:r w:rsidR="00AE6576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　</w:t>
            </w:r>
          </w:p>
        </w:tc>
      </w:tr>
      <w:tr w:rsidR="009F1998" w:rsidRPr="006771EF" w14:paraId="0EB551DF" w14:textId="77777777" w:rsidTr="00F321A2">
        <w:trPr>
          <w:trHeight w:val="799"/>
        </w:trPr>
        <w:tc>
          <w:tcPr>
            <w:tcW w:w="1948" w:type="dxa"/>
            <w:shd w:val="pct10" w:color="auto" w:fill="auto"/>
            <w:vAlign w:val="center"/>
          </w:tcPr>
          <w:p w14:paraId="2DDF82BF" w14:textId="77777777" w:rsidR="009F1998" w:rsidRDefault="00F1505C" w:rsidP="00F321A2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４　</w:t>
            </w:r>
            <w:r w:rsidR="00C24432">
              <w:rPr>
                <w:rFonts w:ascii="ＭＳ Ｐゴシック" w:eastAsia="ＭＳ Ｐゴシック" w:hAnsi="ＭＳ Ｐゴシック" w:hint="eastAsia"/>
                <w:szCs w:val="22"/>
              </w:rPr>
              <w:t>申込される協賛メニュー</w:t>
            </w:r>
          </w:p>
          <w:p w14:paraId="43B573EA" w14:textId="5A1B9B70" w:rsidR="00E44C26" w:rsidRPr="006771EF" w:rsidRDefault="00E44C26" w:rsidP="00F321A2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E3EED" w14:textId="68A87A2F" w:rsidR="0051101A" w:rsidRPr="00E44C26" w:rsidRDefault="00020CF4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 w:rsidRPr="00E44C26">
              <w:rPr>
                <w:rFonts w:ascii="ＭＳ Ｐゴシック" w:eastAsia="ＭＳ Ｐゴシック" w:hAnsi="ＭＳ Ｐゴシック" w:hint="eastAsia"/>
                <w:szCs w:val="22"/>
              </w:rPr>
              <w:t>下記、協賛メニューのいずれかの番号を</w:t>
            </w:r>
            <w:r w:rsidR="00C24432" w:rsidRPr="00E44C26">
              <w:rPr>
                <w:rFonts w:ascii="ＭＳ Ｐゴシック" w:eastAsia="ＭＳ Ｐゴシック" w:hAnsi="ＭＳ Ｐゴシック" w:hint="eastAsia"/>
                <w:szCs w:val="22"/>
              </w:rPr>
              <w:t>〇で選択してください。</w:t>
            </w:r>
          </w:p>
          <w:p w14:paraId="1528DFD0" w14:textId="77777777" w:rsidR="00736DF3" w:rsidRPr="00E44C26" w:rsidRDefault="00736DF3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ED0B46F" w14:textId="69A381DA" w:rsidR="0051101A" w:rsidRPr="00E44C26" w:rsidRDefault="004552D7" w:rsidP="004552D7">
            <w:pPr>
              <w:pStyle w:val="ab"/>
              <w:numPr>
                <w:ilvl w:val="0"/>
                <w:numId w:val="12"/>
              </w:numPr>
              <w:snapToGrid w:val="0"/>
              <w:spacing w:line="0" w:lineRule="atLeast"/>
              <w:ind w:leftChars="0"/>
              <w:rPr>
                <w:rFonts w:ascii="ＭＳ Ｐゴシック" w:eastAsia="ＭＳ Ｐゴシック" w:hAnsi="ＭＳ Ｐゴシック"/>
                <w:szCs w:val="22"/>
              </w:rPr>
            </w:pPr>
            <w:r w:rsidRPr="00E44C26">
              <w:rPr>
                <w:rFonts w:ascii="ＭＳ Ｐゴシック" w:eastAsia="ＭＳ Ｐゴシック" w:hAnsi="ＭＳ Ｐゴシック" w:hint="eastAsia"/>
                <w:szCs w:val="22"/>
              </w:rPr>
              <w:t>【Ａ協賛】３０</w:t>
            </w:r>
            <w:r w:rsidR="00865326" w:rsidRPr="00E44C26">
              <w:rPr>
                <w:rFonts w:ascii="ＭＳ Ｐゴシック" w:eastAsia="ＭＳ Ｐゴシック" w:hAnsi="ＭＳ Ｐゴシック" w:hint="eastAsia"/>
                <w:szCs w:val="22"/>
              </w:rPr>
              <w:t>万円</w:t>
            </w:r>
          </w:p>
          <w:p w14:paraId="73860DC0" w14:textId="6FAC1D49" w:rsidR="00C24432" w:rsidRPr="00E44C26" w:rsidRDefault="003E3832" w:rsidP="00C24432">
            <w:pPr>
              <w:pStyle w:val="ab"/>
              <w:numPr>
                <w:ilvl w:val="0"/>
                <w:numId w:val="12"/>
              </w:numPr>
              <w:snapToGrid w:val="0"/>
              <w:spacing w:line="0" w:lineRule="atLeast"/>
              <w:ind w:leftChars="0"/>
              <w:rPr>
                <w:rFonts w:ascii="ＭＳ Ｐゴシック" w:eastAsia="ＭＳ Ｐゴシック" w:hAnsi="ＭＳ Ｐゴシック"/>
                <w:szCs w:val="22"/>
              </w:rPr>
            </w:pPr>
            <w:r w:rsidRPr="00E44C26">
              <w:rPr>
                <w:rFonts w:ascii="ＭＳ Ｐゴシック" w:eastAsia="ＭＳ Ｐゴシック" w:hAnsi="ＭＳ Ｐゴシック" w:hint="eastAsia"/>
                <w:szCs w:val="22"/>
              </w:rPr>
              <w:t>【Ｂ協賛】１</w:t>
            </w:r>
            <w:r w:rsidR="00865326" w:rsidRPr="00E44C26">
              <w:rPr>
                <w:rFonts w:ascii="ＭＳ Ｐゴシック" w:eastAsia="ＭＳ Ｐゴシック" w:hAnsi="ＭＳ Ｐゴシック" w:hint="eastAsia"/>
                <w:szCs w:val="22"/>
              </w:rPr>
              <w:t>０万円</w:t>
            </w:r>
          </w:p>
          <w:p w14:paraId="12C0B1CB" w14:textId="77777777" w:rsidR="00C24432" w:rsidRDefault="003E3832" w:rsidP="00FF0B8E">
            <w:pPr>
              <w:pStyle w:val="ab"/>
              <w:numPr>
                <w:ilvl w:val="0"/>
                <w:numId w:val="12"/>
              </w:numPr>
              <w:snapToGrid w:val="0"/>
              <w:spacing w:line="0" w:lineRule="atLeast"/>
              <w:ind w:leftChars="0"/>
              <w:rPr>
                <w:rFonts w:ascii="ＭＳ Ｐゴシック" w:eastAsia="ＭＳ Ｐゴシック" w:hAnsi="ＭＳ Ｐゴシック"/>
                <w:szCs w:val="22"/>
              </w:rPr>
            </w:pPr>
            <w:r w:rsidRPr="00E44C26">
              <w:rPr>
                <w:rFonts w:ascii="ＭＳ Ｐゴシック" w:eastAsia="ＭＳ Ｐゴシック" w:hAnsi="ＭＳ Ｐゴシック" w:hint="eastAsia"/>
                <w:szCs w:val="22"/>
              </w:rPr>
              <w:t>【Ｃ協賛】　５</w:t>
            </w:r>
            <w:r w:rsidR="00C24432" w:rsidRPr="00E44C26">
              <w:rPr>
                <w:rFonts w:ascii="ＭＳ Ｐゴシック" w:eastAsia="ＭＳ Ｐゴシック" w:hAnsi="ＭＳ Ｐゴシック" w:hint="eastAsia"/>
                <w:szCs w:val="22"/>
              </w:rPr>
              <w:t>万円</w:t>
            </w:r>
          </w:p>
          <w:p w14:paraId="4999072E" w14:textId="78488FC7" w:rsidR="00FF0B8E" w:rsidRPr="00FF0B8E" w:rsidRDefault="00FF0B8E" w:rsidP="00FF0B8E">
            <w:pPr>
              <w:pStyle w:val="ab"/>
              <w:numPr>
                <w:ilvl w:val="0"/>
                <w:numId w:val="12"/>
              </w:numPr>
              <w:snapToGrid w:val="0"/>
              <w:spacing w:line="0" w:lineRule="atLeast"/>
              <w:ind w:leftChars="0"/>
              <w:rPr>
                <w:rFonts w:ascii="ＭＳ Ｐゴシック" w:eastAsia="ＭＳ Ｐゴシック" w:hAnsi="ＭＳ Ｐゴシック" w:hint="eastAsia"/>
                <w:szCs w:val="22"/>
              </w:rPr>
            </w:pPr>
            <w:bookmarkStart w:id="0" w:name="_GoBack"/>
            <w:bookmarkEnd w:id="0"/>
          </w:p>
        </w:tc>
      </w:tr>
      <w:tr w:rsidR="00F117E9" w:rsidRPr="006771EF" w14:paraId="6A7B99DC" w14:textId="77777777" w:rsidTr="00F1505C">
        <w:trPr>
          <w:trHeight w:val="1247"/>
        </w:trPr>
        <w:tc>
          <w:tcPr>
            <w:tcW w:w="1948" w:type="dxa"/>
            <w:shd w:val="pct10" w:color="auto" w:fill="auto"/>
            <w:vAlign w:val="center"/>
          </w:tcPr>
          <w:p w14:paraId="695584FB" w14:textId="78A2C837" w:rsidR="00F117E9" w:rsidRDefault="00F1505C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  <w:r w:rsidR="00C24432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001766">
              <w:rPr>
                <w:rFonts w:ascii="ＭＳ Ｐゴシック" w:eastAsia="ＭＳ Ｐゴシック" w:hAnsi="ＭＳ Ｐゴシック" w:hint="eastAsia"/>
                <w:szCs w:val="22"/>
              </w:rPr>
              <w:t>ＰＲブース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展示物等</w:t>
            </w:r>
          </w:p>
          <w:p w14:paraId="5D12898A" w14:textId="7425438F" w:rsidR="00001766" w:rsidRPr="00E44C26" w:rsidRDefault="00001766" w:rsidP="006771EF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4C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※Ａ協賛を申込される方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B06E7" w14:textId="77777777" w:rsidR="00F1505C" w:rsidRDefault="00F1505C" w:rsidP="00F1505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8F32C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展示物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、配布物、販売物品</w:t>
            </w:r>
            <w:r w:rsidRPr="008F32C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等をご記入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ください。</w:t>
            </w:r>
          </w:p>
          <w:p w14:paraId="3F724E78" w14:textId="77777777" w:rsidR="00F117E9" w:rsidRDefault="00F117E9" w:rsidP="00F1505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6F669171" w14:textId="77777777" w:rsidR="00C24432" w:rsidRDefault="00C24432" w:rsidP="00F1505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444A8F47" w14:textId="77777777" w:rsidR="00C24432" w:rsidRDefault="00C24432" w:rsidP="00F1505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14:paraId="2B334F72" w14:textId="4CE690B7" w:rsidR="00C24432" w:rsidRPr="00F1505C" w:rsidRDefault="00C24432" w:rsidP="00F1505C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14:paraId="22CA77C6" w14:textId="77777777" w:rsidR="005775C3" w:rsidRDefault="005775C3" w:rsidP="006771EF">
      <w:pPr>
        <w:snapToGrid w:val="0"/>
        <w:ind w:right="1032"/>
        <w:rPr>
          <w:sz w:val="10"/>
        </w:rPr>
      </w:pPr>
    </w:p>
    <w:p w14:paraId="4C619B27" w14:textId="77777777" w:rsidR="0051101A" w:rsidRPr="00CF23B7" w:rsidRDefault="0051101A" w:rsidP="006771EF">
      <w:pPr>
        <w:snapToGrid w:val="0"/>
        <w:ind w:right="1032"/>
        <w:rPr>
          <w:rFonts w:ascii="ＭＳ Ｐゴシック" w:eastAsia="ＭＳ Ｐゴシック" w:hAnsi="ＭＳ Ｐゴシック"/>
          <w:sz w:val="10"/>
        </w:rPr>
      </w:pPr>
    </w:p>
    <w:p w14:paraId="36756A90" w14:textId="45C4F549" w:rsidR="00CF23B7" w:rsidRDefault="00127AD4" w:rsidP="00CF23B7">
      <w:pPr>
        <w:snapToGrid w:val="0"/>
        <w:ind w:right="1032"/>
        <w:rPr>
          <w:rFonts w:ascii="ＭＳ Ｐゴシック" w:eastAsia="ＭＳ Ｐゴシック" w:hAnsi="ＭＳ Ｐゴシック"/>
        </w:rPr>
      </w:pPr>
      <w:r w:rsidRPr="00CF23B7">
        <w:rPr>
          <w:rFonts w:ascii="ＭＳ Ｐゴシック" w:eastAsia="ＭＳ Ｐゴシック" w:hAnsi="ＭＳ Ｐゴシック" w:hint="eastAsia"/>
        </w:rPr>
        <w:t>●</w:t>
      </w:r>
      <w:r w:rsidR="00C24432">
        <w:rPr>
          <w:rFonts w:ascii="ＭＳ Ｐゴシック" w:eastAsia="ＭＳ Ｐゴシック" w:hAnsi="ＭＳ Ｐゴシック" w:hint="eastAsia"/>
        </w:rPr>
        <w:t>ＰＲブース</w:t>
      </w:r>
      <w:r w:rsidR="00F117E9" w:rsidRPr="00CF23B7">
        <w:rPr>
          <w:rFonts w:ascii="ＭＳ Ｐゴシック" w:eastAsia="ＭＳ Ｐゴシック" w:hAnsi="ＭＳ Ｐゴシック" w:hint="eastAsia"/>
        </w:rPr>
        <w:t>出</w:t>
      </w:r>
      <w:r w:rsidR="00F321A2" w:rsidRPr="00CF23B7">
        <w:rPr>
          <w:rFonts w:ascii="ＭＳ Ｐゴシック" w:eastAsia="ＭＳ Ｐゴシック" w:hAnsi="ＭＳ Ｐゴシック" w:hint="eastAsia"/>
        </w:rPr>
        <w:t>展</w:t>
      </w:r>
      <w:r w:rsidR="00F117E9" w:rsidRPr="00CF23B7">
        <w:rPr>
          <w:rFonts w:ascii="ＭＳ Ｐゴシック" w:eastAsia="ＭＳ Ｐゴシック" w:hAnsi="ＭＳ Ｐゴシック" w:hint="eastAsia"/>
        </w:rPr>
        <w:t>仕様</w:t>
      </w:r>
      <w:r w:rsidR="00CF23B7">
        <w:rPr>
          <w:rFonts w:ascii="ＭＳ Ｐゴシック" w:eastAsia="ＭＳ Ｐゴシック" w:hAnsi="ＭＳ Ｐゴシック" w:hint="eastAsia"/>
        </w:rPr>
        <w:t>（</w:t>
      </w:r>
      <w:r w:rsidR="00F117E9" w:rsidRPr="00CF23B7">
        <w:rPr>
          <w:rFonts w:ascii="ＭＳ Ｐゴシック" w:eastAsia="ＭＳ Ｐゴシック" w:hAnsi="ＭＳ Ｐゴシック" w:hint="eastAsia"/>
        </w:rPr>
        <w:t>予定</w:t>
      </w:r>
      <w:r w:rsidR="00CF23B7">
        <w:rPr>
          <w:rFonts w:ascii="ＭＳ Ｐゴシック" w:eastAsia="ＭＳ Ｐゴシック" w:hAnsi="ＭＳ Ｐゴシック" w:hint="eastAsia"/>
        </w:rPr>
        <w:t xml:space="preserve">） </w:t>
      </w:r>
      <w:r w:rsidR="00F117E9" w:rsidRPr="00CF23B7">
        <w:rPr>
          <w:rFonts w:ascii="ＭＳ Ｐゴシック" w:eastAsia="ＭＳ Ｐゴシック" w:hAnsi="ＭＳ Ｐゴシック" w:hint="eastAsia"/>
        </w:rPr>
        <w:t>：</w:t>
      </w:r>
      <w:r w:rsidR="00CF23B7">
        <w:rPr>
          <w:rFonts w:ascii="ＭＳ Ｐゴシック" w:eastAsia="ＭＳ Ｐゴシック" w:hAnsi="ＭＳ Ｐゴシック" w:hint="eastAsia"/>
        </w:rPr>
        <w:t xml:space="preserve"> </w:t>
      </w:r>
      <w:r w:rsidRPr="00CF23B7">
        <w:rPr>
          <w:rFonts w:ascii="ＭＳ Ｐゴシック" w:eastAsia="ＭＳ Ｐゴシック" w:hAnsi="ＭＳ Ｐゴシック" w:hint="eastAsia"/>
        </w:rPr>
        <w:t>屋根付きテント(縦3.6ｍ×横3.6ｍ</w:t>
      </w:r>
      <w:r w:rsidR="00F321A2" w:rsidRPr="00CF23B7">
        <w:rPr>
          <w:rFonts w:ascii="ＭＳ Ｐゴシック" w:eastAsia="ＭＳ Ｐゴシック" w:hAnsi="ＭＳ Ｐゴシック" w:hint="eastAsia"/>
        </w:rPr>
        <w:t>、横幕無し</w:t>
      </w:r>
      <w:r w:rsidRPr="00CF23B7">
        <w:rPr>
          <w:rFonts w:ascii="ＭＳ Ｐゴシック" w:eastAsia="ＭＳ Ｐゴシック" w:hAnsi="ＭＳ Ｐゴシック" w:hint="eastAsia"/>
        </w:rPr>
        <w:t>)、机(1.8ｍ×0.45ｍ)３台、</w:t>
      </w:r>
    </w:p>
    <w:p w14:paraId="67CDB36F" w14:textId="265F70C1" w:rsidR="00127AD4" w:rsidRPr="00CF23B7" w:rsidRDefault="00127AD4" w:rsidP="00C24432">
      <w:pPr>
        <w:snapToGrid w:val="0"/>
        <w:ind w:right="1134" w:firstLineChars="1400" w:firstLine="2765"/>
        <w:rPr>
          <w:rFonts w:ascii="ＭＳ Ｐゴシック" w:eastAsia="ＭＳ Ｐゴシック" w:hAnsi="ＭＳ Ｐゴシック"/>
        </w:rPr>
      </w:pPr>
      <w:r w:rsidRPr="00CF23B7">
        <w:rPr>
          <w:rFonts w:ascii="ＭＳ Ｐゴシック" w:eastAsia="ＭＳ Ｐゴシック" w:hAnsi="ＭＳ Ｐゴシック" w:hint="eastAsia"/>
        </w:rPr>
        <w:t>パイプ椅子３脚</w:t>
      </w:r>
    </w:p>
    <w:p w14:paraId="5969A1A8" w14:textId="3758E9B4" w:rsidR="00127AD4" w:rsidRPr="00CF23B7" w:rsidRDefault="00127AD4" w:rsidP="006771EF">
      <w:pPr>
        <w:snapToGrid w:val="0"/>
        <w:ind w:right="1032"/>
        <w:rPr>
          <w:rFonts w:ascii="ＭＳ Ｐゴシック" w:eastAsia="ＭＳ Ｐゴシック" w:hAnsi="ＭＳ Ｐゴシック"/>
        </w:rPr>
      </w:pPr>
      <w:r w:rsidRPr="00CF23B7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A85CDF" w:rsidRPr="00CF23B7">
        <w:rPr>
          <w:rFonts w:ascii="ＭＳ Ｐゴシック" w:eastAsia="ＭＳ Ｐゴシック" w:hAnsi="ＭＳ Ｐゴシック" w:hint="eastAsia"/>
        </w:rPr>
        <w:t xml:space="preserve"> </w:t>
      </w:r>
      <w:r w:rsidR="00CF23B7">
        <w:rPr>
          <w:rFonts w:ascii="ＭＳ Ｐゴシック" w:eastAsia="ＭＳ Ｐゴシック" w:hAnsi="ＭＳ Ｐゴシック"/>
        </w:rPr>
        <w:t xml:space="preserve">      </w:t>
      </w:r>
      <w:r w:rsidRPr="00CF23B7">
        <w:rPr>
          <w:rFonts w:ascii="ＭＳ Ｐゴシック" w:eastAsia="ＭＳ Ｐゴシック" w:hAnsi="ＭＳ Ｐゴシック" w:hint="eastAsia"/>
        </w:rPr>
        <w:t>※縦2間(3.6ｍ)×横4間(7.2ｍ)のテント1張に2小間とする予定</w:t>
      </w:r>
    </w:p>
    <w:p w14:paraId="6FCAE459" w14:textId="1469E8FA" w:rsidR="00127AD4" w:rsidRDefault="00127AD4" w:rsidP="006771EF">
      <w:pPr>
        <w:snapToGrid w:val="0"/>
        <w:ind w:right="1032"/>
        <w:rPr>
          <w:rFonts w:ascii="ＭＳ Ｐゴシック" w:eastAsia="ＭＳ Ｐゴシック" w:hAnsi="ＭＳ Ｐゴシック"/>
        </w:rPr>
      </w:pPr>
      <w:r w:rsidRPr="00CF23B7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A85CDF" w:rsidRPr="00CF23B7">
        <w:rPr>
          <w:rFonts w:ascii="ＭＳ Ｐゴシック" w:eastAsia="ＭＳ Ｐゴシック" w:hAnsi="ＭＳ Ｐゴシック" w:hint="eastAsia"/>
        </w:rPr>
        <w:t xml:space="preserve"> </w:t>
      </w:r>
      <w:r w:rsidR="00CF23B7">
        <w:rPr>
          <w:rFonts w:ascii="ＭＳ Ｐゴシック" w:eastAsia="ＭＳ Ｐゴシック" w:hAnsi="ＭＳ Ｐゴシック"/>
        </w:rPr>
        <w:t xml:space="preserve">      </w:t>
      </w:r>
      <w:r w:rsidRPr="00CF23B7">
        <w:rPr>
          <w:rFonts w:ascii="ＭＳ Ｐゴシック" w:eastAsia="ＭＳ Ｐゴシック" w:hAnsi="ＭＳ Ｐゴシック" w:hint="eastAsia"/>
        </w:rPr>
        <w:t>※上記のテント、机、パイプ椅子の他、看板等の装飾は実行委員会で実施</w:t>
      </w:r>
    </w:p>
    <w:p w14:paraId="6F6CF8C6" w14:textId="77777777" w:rsidR="00AE6576" w:rsidRDefault="00AE6576" w:rsidP="006771EF">
      <w:pPr>
        <w:snapToGrid w:val="0"/>
        <w:ind w:right="1032"/>
        <w:rPr>
          <w:rFonts w:ascii="ＭＳ Ｐゴシック" w:eastAsia="ＭＳ Ｐゴシック" w:hAnsi="ＭＳ Ｐゴシック"/>
        </w:rPr>
      </w:pPr>
    </w:p>
    <w:p w14:paraId="482A7241" w14:textId="37CF9326" w:rsidR="00AE6576" w:rsidRPr="00AE6576" w:rsidRDefault="00AE6576" w:rsidP="000F335A">
      <w:pPr>
        <w:snapToGrid w:val="0"/>
        <w:ind w:right="1032"/>
        <w:jc w:val="left"/>
        <w:rPr>
          <w:rFonts w:ascii="ＭＳ Ｐゴシック" w:eastAsia="ＭＳ Ｐゴシック" w:hAnsi="ＭＳ Ｐゴシック"/>
        </w:rPr>
      </w:pPr>
    </w:p>
    <w:p w14:paraId="2224DE7E" w14:textId="0FDFC22C" w:rsidR="00F321A2" w:rsidRPr="00127AD4" w:rsidRDefault="000F335A" w:rsidP="006771EF">
      <w:pPr>
        <w:snapToGrid w:val="0"/>
        <w:ind w:right="1032"/>
        <w:rPr>
          <w:rFonts w:asciiTheme="majorEastAsia" w:eastAsiaTheme="majorEastAsia" w:hAnsiTheme="majorEastAsia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A2C675" wp14:editId="78CE4039">
                <wp:simplePos x="0" y="0"/>
                <wp:positionH relativeFrom="margin">
                  <wp:posOffset>3145790</wp:posOffset>
                </wp:positionH>
                <wp:positionV relativeFrom="paragraph">
                  <wp:posOffset>55245</wp:posOffset>
                </wp:positionV>
                <wp:extent cx="3267075" cy="1034415"/>
                <wp:effectExtent l="0" t="0" r="28575" b="1333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6707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52F6" w14:textId="77777777" w:rsidR="000F335A" w:rsidRDefault="000F335A" w:rsidP="000F335A">
                            <w:pPr>
                              <w:spacing w:line="320" w:lineRule="exact"/>
                              <w:ind w:firstLineChars="100" w:firstLine="19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しものせき海響グルメフェス</w:t>
                            </w:r>
                            <w:r>
                              <w:rPr>
                                <w:rFonts w:hAnsi="ＭＳ 明朝"/>
                              </w:rPr>
                              <w:t>実行委員会</w:t>
                            </w:r>
                          </w:p>
                          <w:p w14:paraId="0694645D" w14:textId="77777777" w:rsidR="000F335A" w:rsidRDefault="000F335A" w:rsidP="000F335A">
                            <w:pPr>
                              <w:spacing w:line="320" w:lineRule="exact"/>
                              <w:ind w:firstLineChars="100" w:firstLine="19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事務局（下関市産業振興部産業振興課内）</w:t>
                            </w:r>
                          </w:p>
                          <w:p w14:paraId="05DAF1B8" w14:textId="6E5AB86B" w:rsidR="000F335A" w:rsidRDefault="000F335A" w:rsidP="000F335A">
                            <w:pPr>
                              <w:spacing w:line="320" w:lineRule="exact"/>
                              <w:ind w:firstLineChars="100" w:firstLine="19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担当：池田</w:t>
                            </w:r>
                            <w:r w:rsidR="004C741D">
                              <w:rPr>
                                <w:rFonts w:hAnsi="ＭＳ 明朝" w:hint="eastAsia"/>
                              </w:rPr>
                              <w:t>、</w:t>
                            </w:r>
                            <w:r w:rsidR="004C741D">
                              <w:rPr>
                                <w:rFonts w:hAnsi="ＭＳ 明朝"/>
                              </w:rPr>
                              <w:t>鈴木</w:t>
                            </w:r>
                          </w:p>
                          <w:p w14:paraId="3B77E095" w14:textId="77777777" w:rsidR="000F335A" w:rsidRDefault="000F335A" w:rsidP="000F335A">
                            <w:pPr>
                              <w:spacing w:line="320" w:lineRule="exact"/>
                              <w:ind w:firstLineChars="100" w:firstLine="19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>083-231-1220  FAX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083-235-0910 </w:t>
                            </w:r>
                          </w:p>
                          <w:p w14:paraId="00EF8B93" w14:textId="15FC394E" w:rsidR="000F335A" w:rsidRDefault="004C741D" w:rsidP="000F335A">
                            <w:pPr>
                              <w:spacing w:line="320" w:lineRule="exact"/>
                              <w:ind w:firstLineChars="100" w:firstLine="19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メール</w:t>
                            </w:r>
                            <w:r>
                              <w:rPr>
                                <w:rFonts w:hAnsi="ＭＳ 明朝"/>
                                <w:kern w:val="0"/>
                              </w:rPr>
                              <w:t>：</w:t>
                            </w:r>
                            <w:r w:rsidR="000F335A">
                              <w:rPr>
                                <w:rFonts w:hAnsi="ＭＳ 明朝"/>
                                <w:kern w:val="0"/>
                              </w:rPr>
                              <w:t>sgshokos@city.shimonoseki.yamaguchi.jp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2C675" id="正方形/長方形 1" o:spid="_x0000_s1026" style="position:absolute;left:0;text-align:left;margin-left:247.7pt;margin-top:4.35pt;width:257.25pt;height:81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">
                <v:textbox inset="5.85pt,.7pt,5.85pt,.7pt">
                  <w:txbxContent>
                    <w:p w14:paraId="17ED52F6" w14:textId="77777777" w:rsidR="000F335A" w:rsidRDefault="000F335A" w:rsidP="000F335A">
                      <w:pPr>
                        <w:spacing w:line="320" w:lineRule="exact"/>
                        <w:ind w:firstLineChars="100" w:firstLine="19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しものせき海響グルメフェス</w:t>
                      </w:r>
                      <w:r>
                        <w:rPr>
                          <w:rFonts w:hAnsi="ＭＳ 明朝"/>
                        </w:rPr>
                        <w:t>実行委員会</w:t>
                      </w:r>
                    </w:p>
                    <w:p w14:paraId="0694645D" w14:textId="77777777" w:rsidR="000F335A" w:rsidRDefault="000F335A" w:rsidP="000F335A">
                      <w:pPr>
                        <w:spacing w:line="320" w:lineRule="exact"/>
                        <w:ind w:firstLineChars="100" w:firstLine="19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事務局（下関市産業振興部産業振興課内）</w:t>
                      </w:r>
                    </w:p>
                    <w:p w14:paraId="05DAF1B8" w14:textId="6E5AB86B" w:rsidR="000F335A" w:rsidRDefault="000F335A" w:rsidP="000F335A">
                      <w:pPr>
                        <w:spacing w:line="320" w:lineRule="exact"/>
                        <w:ind w:firstLineChars="100" w:firstLine="19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担当：池田</w:t>
                      </w:r>
                      <w:r w:rsidR="004C741D">
                        <w:rPr>
                          <w:rFonts w:hAnsi="ＭＳ 明朝" w:hint="eastAsia"/>
                        </w:rPr>
                        <w:t>、</w:t>
                      </w:r>
                      <w:r w:rsidR="004C741D">
                        <w:rPr>
                          <w:rFonts w:hAnsi="ＭＳ 明朝"/>
                        </w:rPr>
                        <w:t>鈴木</w:t>
                      </w:r>
                    </w:p>
                    <w:p w14:paraId="3B77E095" w14:textId="77777777" w:rsidR="000F335A" w:rsidRDefault="000F335A" w:rsidP="000F335A">
                      <w:pPr>
                        <w:spacing w:line="320" w:lineRule="exact"/>
                        <w:ind w:firstLineChars="100" w:firstLine="19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TEL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>083-231-1220  FAX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 xml:space="preserve">083-235-0910 </w:t>
                      </w:r>
                    </w:p>
                    <w:p w14:paraId="00EF8B93" w14:textId="15FC394E" w:rsidR="000F335A" w:rsidRDefault="004C741D" w:rsidP="000F335A">
                      <w:pPr>
                        <w:spacing w:line="320" w:lineRule="exact"/>
                        <w:ind w:firstLineChars="100" w:firstLine="19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>メール</w:t>
                      </w:r>
                      <w:r>
                        <w:rPr>
                          <w:rFonts w:hAnsi="ＭＳ 明朝"/>
                          <w:kern w:val="0"/>
                        </w:rPr>
                        <w:t>：</w:t>
                      </w:r>
                      <w:r w:rsidR="000F335A">
                        <w:rPr>
                          <w:rFonts w:hAnsi="ＭＳ 明朝"/>
                          <w:kern w:val="0"/>
                        </w:rPr>
                        <w:t>sgshokos@city.shimonoseki.yamaguchi.jp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321A2" w:rsidRPr="00127AD4" w:rsidSect="00736DF3">
      <w:footerReference w:type="even" r:id="rId8"/>
      <w:pgSz w:w="11906" w:h="16838" w:code="9"/>
      <w:pgMar w:top="1134" w:right="851" w:bottom="851" w:left="851" w:header="851" w:footer="851" w:gutter="0"/>
      <w:pgNumType w:start="1"/>
      <w:cols w:space="425"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C9467" w14:textId="77777777" w:rsidR="001B2A0A" w:rsidRDefault="001B2A0A">
      <w:r>
        <w:separator/>
      </w:r>
    </w:p>
  </w:endnote>
  <w:endnote w:type="continuationSeparator" w:id="0">
    <w:p w14:paraId="191C71B3" w14:textId="77777777" w:rsidR="001B2A0A" w:rsidRDefault="001B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FB7A" w14:textId="77777777" w:rsidR="00B648BC" w:rsidRDefault="00B648BC" w:rsidP="007277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C12781" w14:textId="77777777" w:rsidR="00B648BC" w:rsidRDefault="00B648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CBE1" w14:textId="77777777" w:rsidR="001B2A0A" w:rsidRDefault="001B2A0A">
      <w:r>
        <w:separator/>
      </w:r>
    </w:p>
  </w:footnote>
  <w:footnote w:type="continuationSeparator" w:id="0">
    <w:p w14:paraId="5FD5E93B" w14:textId="77777777" w:rsidR="001B2A0A" w:rsidRDefault="001B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300"/>
    <w:multiLevelType w:val="hybridMultilevel"/>
    <w:tmpl w:val="469EB050"/>
    <w:lvl w:ilvl="0" w:tplc="2C541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46B59"/>
    <w:multiLevelType w:val="hybridMultilevel"/>
    <w:tmpl w:val="3BDCF456"/>
    <w:lvl w:ilvl="0" w:tplc="FE189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A4C6B"/>
    <w:multiLevelType w:val="hybridMultilevel"/>
    <w:tmpl w:val="7B3E54B0"/>
    <w:lvl w:ilvl="0" w:tplc="86E0A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417B2"/>
    <w:multiLevelType w:val="hybridMultilevel"/>
    <w:tmpl w:val="DEB6AB54"/>
    <w:lvl w:ilvl="0" w:tplc="BF06FC0C"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4" w15:restartNumberingAfterBreak="0">
    <w:nsid w:val="29B4147B"/>
    <w:multiLevelType w:val="hybridMultilevel"/>
    <w:tmpl w:val="B0DEC81A"/>
    <w:lvl w:ilvl="0" w:tplc="9A1A7C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3C3499"/>
    <w:multiLevelType w:val="hybridMultilevel"/>
    <w:tmpl w:val="1876B8B0"/>
    <w:lvl w:ilvl="0" w:tplc="6A12D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1513D"/>
    <w:multiLevelType w:val="hybridMultilevel"/>
    <w:tmpl w:val="14C89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866375"/>
    <w:multiLevelType w:val="hybridMultilevel"/>
    <w:tmpl w:val="3208A96E"/>
    <w:lvl w:ilvl="0" w:tplc="C81A2CC6">
      <w:start w:val="10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8" w15:restartNumberingAfterBreak="0">
    <w:nsid w:val="50A045AD"/>
    <w:multiLevelType w:val="hybridMultilevel"/>
    <w:tmpl w:val="BDF2A6AC"/>
    <w:lvl w:ilvl="0" w:tplc="A198F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233683"/>
    <w:multiLevelType w:val="hybridMultilevel"/>
    <w:tmpl w:val="74AC5AD6"/>
    <w:lvl w:ilvl="0" w:tplc="ECF280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EA6922"/>
    <w:multiLevelType w:val="hybridMultilevel"/>
    <w:tmpl w:val="FDAAF288"/>
    <w:lvl w:ilvl="0" w:tplc="64D83A90"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6CCC26A5"/>
    <w:multiLevelType w:val="hybridMultilevel"/>
    <w:tmpl w:val="8CC26C7E"/>
    <w:lvl w:ilvl="0" w:tplc="96B05C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A"/>
    <w:rsid w:val="00001766"/>
    <w:rsid w:val="00004541"/>
    <w:rsid w:val="00006AFB"/>
    <w:rsid w:val="0001144D"/>
    <w:rsid w:val="00013189"/>
    <w:rsid w:val="000208EE"/>
    <w:rsid w:val="00020CF4"/>
    <w:rsid w:val="00020F11"/>
    <w:rsid w:val="00021843"/>
    <w:rsid w:val="000268AA"/>
    <w:rsid w:val="000403D7"/>
    <w:rsid w:val="00040B12"/>
    <w:rsid w:val="00042445"/>
    <w:rsid w:val="00046C9A"/>
    <w:rsid w:val="0005066B"/>
    <w:rsid w:val="00071666"/>
    <w:rsid w:val="00076637"/>
    <w:rsid w:val="00077232"/>
    <w:rsid w:val="00080971"/>
    <w:rsid w:val="000924E5"/>
    <w:rsid w:val="00093B87"/>
    <w:rsid w:val="000A1A4A"/>
    <w:rsid w:val="000A5A77"/>
    <w:rsid w:val="000A6259"/>
    <w:rsid w:val="000B1573"/>
    <w:rsid w:val="000D5E42"/>
    <w:rsid w:val="000F335A"/>
    <w:rsid w:val="000F6B6B"/>
    <w:rsid w:val="00124CBB"/>
    <w:rsid w:val="00127AD4"/>
    <w:rsid w:val="00130780"/>
    <w:rsid w:val="00145D1F"/>
    <w:rsid w:val="001462E9"/>
    <w:rsid w:val="00152C6C"/>
    <w:rsid w:val="001606C3"/>
    <w:rsid w:val="00162352"/>
    <w:rsid w:val="0016556F"/>
    <w:rsid w:val="001658A1"/>
    <w:rsid w:val="001708EA"/>
    <w:rsid w:val="0017453D"/>
    <w:rsid w:val="00186B0F"/>
    <w:rsid w:val="00190B63"/>
    <w:rsid w:val="00191448"/>
    <w:rsid w:val="001A1434"/>
    <w:rsid w:val="001B2A0A"/>
    <w:rsid w:val="001B4CB5"/>
    <w:rsid w:val="001D3861"/>
    <w:rsid w:val="001E68A5"/>
    <w:rsid w:val="001F0061"/>
    <w:rsid w:val="00206862"/>
    <w:rsid w:val="002075DB"/>
    <w:rsid w:val="002162D5"/>
    <w:rsid w:val="00225F11"/>
    <w:rsid w:val="0024472E"/>
    <w:rsid w:val="00252011"/>
    <w:rsid w:val="0025666E"/>
    <w:rsid w:val="00263D6E"/>
    <w:rsid w:val="002652F5"/>
    <w:rsid w:val="00273035"/>
    <w:rsid w:val="0028013E"/>
    <w:rsid w:val="00287753"/>
    <w:rsid w:val="002A0128"/>
    <w:rsid w:val="002A04D3"/>
    <w:rsid w:val="002A3B93"/>
    <w:rsid w:val="002B46D0"/>
    <w:rsid w:val="002C0D77"/>
    <w:rsid w:val="002C45DF"/>
    <w:rsid w:val="002C5C8D"/>
    <w:rsid w:val="002C7118"/>
    <w:rsid w:val="002D40AD"/>
    <w:rsid w:val="002D6FAF"/>
    <w:rsid w:val="002E605C"/>
    <w:rsid w:val="002E679C"/>
    <w:rsid w:val="002F0511"/>
    <w:rsid w:val="002F0B19"/>
    <w:rsid w:val="002F7199"/>
    <w:rsid w:val="002F7F8C"/>
    <w:rsid w:val="003012D3"/>
    <w:rsid w:val="00302BB4"/>
    <w:rsid w:val="003310B8"/>
    <w:rsid w:val="00331889"/>
    <w:rsid w:val="00331CD6"/>
    <w:rsid w:val="00337DF9"/>
    <w:rsid w:val="00343A5F"/>
    <w:rsid w:val="00353026"/>
    <w:rsid w:val="003567C0"/>
    <w:rsid w:val="0036102E"/>
    <w:rsid w:val="00363FCC"/>
    <w:rsid w:val="00364060"/>
    <w:rsid w:val="00364C31"/>
    <w:rsid w:val="003673A7"/>
    <w:rsid w:val="003711AF"/>
    <w:rsid w:val="0037228F"/>
    <w:rsid w:val="00373975"/>
    <w:rsid w:val="00384876"/>
    <w:rsid w:val="003A67D1"/>
    <w:rsid w:val="003B5A1A"/>
    <w:rsid w:val="003C1E6E"/>
    <w:rsid w:val="003C4633"/>
    <w:rsid w:val="003C4B99"/>
    <w:rsid w:val="003C7FBB"/>
    <w:rsid w:val="003D11C2"/>
    <w:rsid w:val="003D369C"/>
    <w:rsid w:val="003D3ED2"/>
    <w:rsid w:val="003D7EF8"/>
    <w:rsid w:val="003E0B0D"/>
    <w:rsid w:val="003E3832"/>
    <w:rsid w:val="003F3E08"/>
    <w:rsid w:val="003F3F10"/>
    <w:rsid w:val="00402014"/>
    <w:rsid w:val="00405271"/>
    <w:rsid w:val="00405B14"/>
    <w:rsid w:val="00416253"/>
    <w:rsid w:val="0041637B"/>
    <w:rsid w:val="00420A41"/>
    <w:rsid w:val="0042303B"/>
    <w:rsid w:val="004251EF"/>
    <w:rsid w:val="00430B65"/>
    <w:rsid w:val="00436512"/>
    <w:rsid w:val="004430E5"/>
    <w:rsid w:val="0044360C"/>
    <w:rsid w:val="004454B7"/>
    <w:rsid w:val="00445931"/>
    <w:rsid w:val="00452E9D"/>
    <w:rsid w:val="00454388"/>
    <w:rsid w:val="004552D7"/>
    <w:rsid w:val="00457BBC"/>
    <w:rsid w:val="0046365F"/>
    <w:rsid w:val="0046440E"/>
    <w:rsid w:val="00466549"/>
    <w:rsid w:val="00466F5C"/>
    <w:rsid w:val="00470493"/>
    <w:rsid w:val="00474DB4"/>
    <w:rsid w:val="00481B15"/>
    <w:rsid w:val="00484A40"/>
    <w:rsid w:val="0048746D"/>
    <w:rsid w:val="004A5994"/>
    <w:rsid w:val="004B2B0B"/>
    <w:rsid w:val="004C364D"/>
    <w:rsid w:val="004C5DE1"/>
    <w:rsid w:val="004C741D"/>
    <w:rsid w:val="004D658A"/>
    <w:rsid w:val="004E15AB"/>
    <w:rsid w:val="004F32A6"/>
    <w:rsid w:val="004F5680"/>
    <w:rsid w:val="004F7291"/>
    <w:rsid w:val="0051101A"/>
    <w:rsid w:val="00526BB3"/>
    <w:rsid w:val="00536CF4"/>
    <w:rsid w:val="00543B01"/>
    <w:rsid w:val="00544672"/>
    <w:rsid w:val="005457F2"/>
    <w:rsid w:val="005554D4"/>
    <w:rsid w:val="00555F5E"/>
    <w:rsid w:val="00565933"/>
    <w:rsid w:val="00571B80"/>
    <w:rsid w:val="00575BD1"/>
    <w:rsid w:val="005775C3"/>
    <w:rsid w:val="005812BE"/>
    <w:rsid w:val="00584744"/>
    <w:rsid w:val="00585FEF"/>
    <w:rsid w:val="005916DC"/>
    <w:rsid w:val="005941DF"/>
    <w:rsid w:val="005962DE"/>
    <w:rsid w:val="005A1568"/>
    <w:rsid w:val="005B2AE7"/>
    <w:rsid w:val="005B465D"/>
    <w:rsid w:val="005B7D13"/>
    <w:rsid w:val="005C3C8B"/>
    <w:rsid w:val="005E194B"/>
    <w:rsid w:val="00600193"/>
    <w:rsid w:val="00607B6C"/>
    <w:rsid w:val="00617AE8"/>
    <w:rsid w:val="00621DE9"/>
    <w:rsid w:val="00626BD9"/>
    <w:rsid w:val="0063379B"/>
    <w:rsid w:val="00637D6D"/>
    <w:rsid w:val="00652F78"/>
    <w:rsid w:val="00657742"/>
    <w:rsid w:val="0066140E"/>
    <w:rsid w:val="00661442"/>
    <w:rsid w:val="00664F4E"/>
    <w:rsid w:val="006654DA"/>
    <w:rsid w:val="006723B8"/>
    <w:rsid w:val="006771EF"/>
    <w:rsid w:val="006908DE"/>
    <w:rsid w:val="006A7A12"/>
    <w:rsid w:val="006B063B"/>
    <w:rsid w:val="006B63D2"/>
    <w:rsid w:val="006C296C"/>
    <w:rsid w:val="006C7A5D"/>
    <w:rsid w:val="006D020A"/>
    <w:rsid w:val="006E0555"/>
    <w:rsid w:val="006E7FEE"/>
    <w:rsid w:val="006F5129"/>
    <w:rsid w:val="006F5D40"/>
    <w:rsid w:val="00701AE0"/>
    <w:rsid w:val="00703DA5"/>
    <w:rsid w:val="00714E97"/>
    <w:rsid w:val="00716564"/>
    <w:rsid w:val="00720730"/>
    <w:rsid w:val="007277E7"/>
    <w:rsid w:val="00727EF4"/>
    <w:rsid w:val="00736BB3"/>
    <w:rsid w:val="00736DF3"/>
    <w:rsid w:val="00737897"/>
    <w:rsid w:val="00743295"/>
    <w:rsid w:val="00744C21"/>
    <w:rsid w:val="00752B71"/>
    <w:rsid w:val="007544B9"/>
    <w:rsid w:val="00757ED7"/>
    <w:rsid w:val="0077645E"/>
    <w:rsid w:val="00776799"/>
    <w:rsid w:val="00783E56"/>
    <w:rsid w:val="007913DC"/>
    <w:rsid w:val="00791C4F"/>
    <w:rsid w:val="00795F88"/>
    <w:rsid w:val="0079786C"/>
    <w:rsid w:val="007B1059"/>
    <w:rsid w:val="007B2552"/>
    <w:rsid w:val="007C5D1F"/>
    <w:rsid w:val="00800266"/>
    <w:rsid w:val="00801F92"/>
    <w:rsid w:val="0081183E"/>
    <w:rsid w:val="00816656"/>
    <w:rsid w:val="008216B6"/>
    <w:rsid w:val="00822BDC"/>
    <w:rsid w:val="00824836"/>
    <w:rsid w:val="00833F28"/>
    <w:rsid w:val="00834854"/>
    <w:rsid w:val="00841571"/>
    <w:rsid w:val="00853A5B"/>
    <w:rsid w:val="00865326"/>
    <w:rsid w:val="00866153"/>
    <w:rsid w:val="008807AB"/>
    <w:rsid w:val="0089163B"/>
    <w:rsid w:val="00892E05"/>
    <w:rsid w:val="00897341"/>
    <w:rsid w:val="008A6C5E"/>
    <w:rsid w:val="008A6EB5"/>
    <w:rsid w:val="008B289D"/>
    <w:rsid w:val="008C634C"/>
    <w:rsid w:val="008D09F4"/>
    <w:rsid w:val="008D0E00"/>
    <w:rsid w:val="008D7169"/>
    <w:rsid w:val="008E61B1"/>
    <w:rsid w:val="008F0567"/>
    <w:rsid w:val="008F32C0"/>
    <w:rsid w:val="008F52A8"/>
    <w:rsid w:val="008F6BA4"/>
    <w:rsid w:val="00901FB5"/>
    <w:rsid w:val="00904B49"/>
    <w:rsid w:val="00912312"/>
    <w:rsid w:val="00915AFB"/>
    <w:rsid w:val="00922594"/>
    <w:rsid w:val="00922F22"/>
    <w:rsid w:val="009234FC"/>
    <w:rsid w:val="00925191"/>
    <w:rsid w:val="009255BA"/>
    <w:rsid w:val="00930A2B"/>
    <w:rsid w:val="00940ACB"/>
    <w:rsid w:val="00942273"/>
    <w:rsid w:val="00942AF0"/>
    <w:rsid w:val="009454DD"/>
    <w:rsid w:val="00951853"/>
    <w:rsid w:val="00953E63"/>
    <w:rsid w:val="009544CF"/>
    <w:rsid w:val="009557FE"/>
    <w:rsid w:val="0096356F"/>
    <w:rsid w:val="00966C65"/>
    <w:rsid w:val="00975910"/>
    <w:rsid w:val="00983EBC"/>
    <w:rsid w:val="0099602D"/>
    <w:rsid w:val="009971F2"/>
    <w:rsid w:val="009A209D"/>
    <w:rsid w:val="009A6AE8"/>
    <w:rsid w:val="009A6F80"/>
    <w:rsid w:val="009A7169"/>
    <w:rsid w:val="009B7E79"/>
    <w:rsid w:val="009C13F9"/>
    <w:rsid w:val="009C2125"/>
    <w:rsid w:val="009C5AFC"/>
    <w:rsid w:val="009D3AD7"/>
    <w:rsid w:val="009D7A0B"/>
    <w:rsid w:val="009E363F"/>
    <w:rsid w:val="009E7628"/>
    <w:rsid w:val="009F1998"/>
    <w:rsid w:val="00A020E1"/>
    <w:rsid w:val="00A05E38"/>
    <w:rsid w:val="00A265DC"/>
    <w:rsid w:val="00A26E85"/>
    <w:rsid w:val="00A26ECF"/>
    <w:rsid w:val="00A33253"/>
    <w:rsid w:val="00A34729"/>
    <w:rsid w:val="00A34D65"/>
    <w:rsid w:val="00A41139"/>
    <w:rsid w:val="00A4417D"/>
    <w:rsid w:val="00A44BA1"/>
    <w:rsid w:val="00A46243"/>
    <w:rsid w:val="00A47749"/>
    <w:rsid w:val="00A618D4"/>
    <w:rsid w:val="00A661FC"/>
    <w:rsid w:val="00A662F0"/>
    <w:rsid w:val="00A85CDF"/>
    <w:rsid w:val="00A86489"/>
    <w:rsid w:val="00A873A0"/>
    <w:rsid w:val="00A91273"/>
    <w:rsid w:val="00A95706"/>
    <w:rsid w:val="00A96888"/>
    <w:rsid w:val="00AA10D2"/>
    <w:rsid w:val="00AA328C"/>
    <w:rsid w:val="00AB30BF"/>
    <w:rsid w:val="00AB410E"/>
    <w:rsid w:val="00AB5616"/>
    <w:rsid w:val="00AB6CE6"/>
    <w:rsid w:val="00AB7D47"/>
    <w:rsid w:val="00AC46FE"/>
    <w:rsid w:val="00AC7F31"/>
    <w:rsid w:val="00AD21B0"/>
    <w:rsid w:val="00AD4F14"/>
    <w:rsid w:val="00AD571B"/>
    <w:rsid w:val="00AD66D6"/>
    <w:rsid w:val="00AE6576"/>
    <w:rsid w:val="00AE65A7"/>
    <w:rsid w:val="00B00614"/>
    <w:rsid w:val="00B07176"/>
    <w:rsid w:val="00B12D76"/>
    <w:rsid w:val="00B151E9"/>
    <w:rsid w:val="00B26877"/>
    <w:rsid w:val="00B27CFD"/>
    <w:rsid w:val="00B3326D"/>
    <w:rsid w:val="00B34812"/>
    <w:rsid w:val="00B37FE9"/>
    <w:rsid w:val="00B44845"/>
    <w:rsid w:val="00B51BF9"/>
    <w:rsid w:val="00B5716F"/>
    <w:rsid w:val="00B63B6F"/>
    <w:rsid w:val="00B646EB"/>
    <w:rsid w:val="00B648BC"/>
    <w:rsid w:val="00B65958"/>
    <w:rsid w:val="00B675F4"/>
    <w:rsid w:val="00B73082"/>
    <w:rsid w:val="00B730F9"/>
    <w:rsid w:val="00B80424"/>
    <w:rsid w:val="00B84F94"/>
    <w:rsid w:val="00B976BF"/>
    <w:rsid w:val="00BA286C"/>
    <w:rsid w:val="00BA42FA"/>
    <w:rsid w:val="00BA62D8"/>
    <w:rsid w:val="00BC0CB8"/>
    <w:rsid w:val="00BC4C7C"/>
    <w:rsid w:val="00BC7A46"/>
    <w:rsid w:val="00BD2A0A"/>
    <w:rsid w:val="00BD5779"/>
    <w:rsid w:val="00BD6039"/>
    <w:rsid w:val="00BD6179"/>
    <w:rsid w:val="00BE07E1"/>
    <w:rsid w:val="00BE1D48"/>
    <w:rsid w:val="00C039E1"/>
    <w:rsid w:val="00C04503"/>
    <w:rsid w:val="00C21664"/>
    <w:rsid w:val="00C24432"/>
    <w:rsid w:val="00C257A7"/>
    <w:rsid w:val="00C260BA"/>
    <w:rsid w:val="00C31B40"/>
    <w:rsid w:val="00C32727"/>
    <w:rsid w:val="00C3584B"/>
    <w:rsid w:val="00C431CC"/>
    <w:rsid w:val="00C5134E"/>
    <w:rsid w:val="00C57B93"/>
    <w:rsid w:val="00C60DCE"/>
    <w:rsid w:val="00C62F7E"/>
    <w:rsid w:val="00C703D4"/>
    <w:rsid w:val="00C7047E"/>
    <w:rsid w:val="00C70DD7"/>
    <w:rsid w:val="00C83DAD"/>
    <w:rsid w:val="00C9450B"/>
    <w:rsid w:val="00C963C4"/>
    <w:rsid w:val="00CA3458"/>
    <w:rsid w:val="00CB6C01"/>
    <w:rsid w:val="00CC3EFD"/>
    <w:rsid w:val="00CC5C90"/>
    <w:rsid w:val="00CD1E3F"/>
    <w:rsid w:val="00CD7C13"/>
    <w:rsid w:val="00CF23B7"/>
    <w:rsid w:val="00CF41B2"/>
    <w:rsid w:val="00D00CE3"/>
    <w:rsid w:val="00D114B2"/>
    <w:rsid w:val="00D1273F"/>
    <w:rsid w:val="00D23EFE"/>
    <w:rsid w:val="00D24672"/>
    <w:rsid w:val="00D3230F"/>
    <w:rsid w:val="00D3603D"/>
    <w:rsid w:val="00D3696D"/>
    <w:rsid w:val="00D4496C"/>
    <w:rsid w:val="00D46507"/>
    <w:rsid w:val="00D5633A"/>
    <w:rsid w:val="00D71D86"/>
    <w:rsid w:val="00D75637"/>
    <w:rsid w:val="00D8097E"/>
    <w:rsid w:val="00D87618"/>
    <w:rsid w:val="00D966CA"/>
    <w:rsid w:val="00DA0224"/>
    <w:rsid w:val="00DB0EC6"/>
    <w:rsid w:val="00DB1CFE"/>
    <w:rsid w:val="00DB6183"/>
    <w:rsid w:val="00DC7406"/>
    <w:rsid w:val="00DD7091"/>
    <w:rsid w:val="00DE0EC6"/>
    <w:rsid w:val="00DE3E5E"/>
    <w:rsid w:val="00DF496E"/>
    <w:rsid w:val="00DF7B88"/>
    <w:rsid w:val="00E12DCA"/>
    <w:rsid w:val="00E1507F"/>
    <w:rsid w:val="00E22544"/>
    <w:rsid w:val="00E34BFA"/>
    <w:rsid w:val="00E40367"/>
    <w:rsid w:val="00E44C26"/>
    <w:rsid w:val="00E51B15"/>
    <w:rsid w:val="00E6441D"/>
    <w:rsid w:val="00E66059"/>
    <w:rsid w:val="00E70A22"/>
    <w:rsid w:val="00E75302"/>
    <w:rsid w:val="00E768E5"/>
    <w:rsid w:val="00E908BB"/>
    <w:rsid w:val="00EA03C7"/>
    <w:rsid w:val="00EA4CBC"/>
    <w:rsid w:val="00EA5027"/>
    <w:rsid w:val="00EC301D"/>
    <w:rsid w:val="00EC65BC"/>
    <w:rsid w:val="00EC6A69"/>
    <w:rsid w:val="00EE085F"/>
    <w:rsid w:val="00EE1F20"/>
    <w:rsid w:val="00EE26FF"/>
    <w:rsid w:val="00EF1511"/>
    <w:rsid w:val="00EF773A"/>
    <w:rsid w:val="00F117E9"/>
    <w:rsid w:val="00F1505C"/>
    <w:rsid w:val="00F15B2A"/>
    <w:rsid w:val="00F15D79"/>
    <w:rsid w:val="00F16BC3"/>
    <w:rsid w:val="00F237E2"/>
    <w:rsid w:val="00F2642A"/>
    <w:rsid w:val="00F321A2"/>
    <w:rsid w:val="00F36B48"/>
    <w:rsid w:val="00F42709"/>
    <w:rsid w:val="00F4367F"/>
    <w:rsid w:val="00F45673"/>
    <w:rsid w:val="00F476C3"/>
    <w:rsid w:val="00F54131"/>
    <w:rsid w:val="00F56DC1"/>
    <w:rsid w:val="00F57F64"/>
    <w:rsid w:val="00F6000F"/>
    <w:rsid w:val="00F63AF9"/>
    <w:rsid w:val="00F64697"/>
    <w:rsid w:val="00F74461"/>
    <w:rsid w:val="00F74736"/>
    <w:rsid w:val="00F74E15"/>
    <w:rsid w:val="00F759ED"/>
    <w:rsid w:val="00F82FA4"/>
    <w:rsid w:val="00FB0192"/>
    <w:rsid w:val="00FB5949"/>
    <w:rsid w:val="00FB7360"/>
    <w:rsid w:val="00FB73E8"/>
    <w:rsid w:val="00FD1D6B"/>
    <w:rsid w:val="00FD3E70"/>
    <w:rsid w:val="00FF0B8E"/>
    <w:rsid w:val="00FF199D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B4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E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E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43B01"/>
    <w:rPr>
      <w:color w:val="0000FF"/>
      <w:u w:val="single"/>
    </w:rPr>
  </w:style>
  <w:style w:type="paragraph" w:styleId="a5">
    <w:name w:val="footer"/>
    <w:basedOn w:val="a"/>
    <w:rsid w:val="0037228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7228F"/>
  </w:style>
  <w:style w:type="paragraph" w:styleId="a7">
    <w:name w:val="header"/>
    <w:basedOn w:val="a"/>
    <w:link w:val="a8"/>
    <w:rsid w:val="004230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2303B"/>
    <w:rPr>
      <w:kern w:val="2"/>
      <w:sz w:val="24"/>
      <w:szCs w:val="24"/>
    </w:rPr>
  </w:style>
  <w:style w:type="paragraph" w:styleId="a9">
    <w:name w:val="Balloon Text"/>
    <w:basedOn w:val="a"/>
    <w:link w:val="aa"/>
    <w:rsid w:val="00CF41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F41B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2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1B39-A9D2-4094-8532-BC273C8F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2024-08-09T07:51:00Z</dcterms:created>
  <dcterms:modified xsi:type="dcterms:W3CDTF">2024-08-09T07:51:00Z</dcterms:modified>
</cp:coreProperties>
</file>